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7B" w:rsidRPr="001F1FCF" w:rsidRDefault="003E697B" w:rsidP="003E6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iscri</w:t>
      </w:r>
      <w:r w:rsidR="00760EC6">
        <w:rPr>
          <w:rFonts w:ascii="Times New Roman" w:eastAsia="Times New Roman" w:hAnsi="Times New Roman" w:cs="Times New Roman"/>
          <w:sz w:val="24"/>
          <w:szCs w:val="24"/>
          <w:lang w:eastAsia="it-IT"/>
        </w:rPr>
        <w:t>zioni per l’Anno scolastico 201</w:t>
      </w:r>
      <w:r w:rsidR="001F1FCF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760EC6">
        <w:rPr>
          <w:rFonts w:ascii="Times New Roman" w:eastAsia="Times New Roman" w:hAnsi="Times New Roman" w:cs="Times New Roman"/>
          <w:sz w:val="24"/>
          <w:szCs w:val="24"/>
          <w:lang w:eastAsia="it-IT"/>
        </w:rPr>
        <w:t>/20</w:t>
      </w:r>
      <w:r w:rsidR="001F1FCF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="001872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otranno </w:t>
      </w:r>
      <w:r w:rsidR="00760E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effettuate dal </w:t>
      </w:r>
      <w:r w:rsidR="001F1FC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07</w:t>
      </w:r>
      <w:r w:rsidR="00760EC6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/01/201</w:t>
      </w:r>
      <w:r w:rsidR="001F1FC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="00760EC6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al </w:t>
      </w:r>
      <w:r w:rsidR="001F1FC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31</w:t>
      </w:r>
      <w:r w:rsidR="00760EC6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/0</w:t>
      </w:r>
      <w:r w:rsidR="001F1FC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="00760EC6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</w:t>
      </w:r>
      <w:r w:rsidR="001F1FC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="00227C94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F91C1C" w:rsidRDefault="000D1565" w:rsidP="00A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156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iscrizioni si effettueranno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 forma cartacea p</w:t>
      </w:r>
      <w:r w:rsidR="003E69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er la scuola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dell’I</w:t>
      </w:r>
      <w:r w:rsidR="003E697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nfanzia</w:t>
      </w:r>
    </w:p>
    <w:p w:rsidR="00227C94" w:rsidRDefault="000D1565" w:rsidP="00A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26288E"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6288E"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 online</w:t>
      </w:r>
      <w:r w:rsidR="002628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</w:t>
      </w:r>
      <w:r w:rsidR="00227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r w:rsidR="00BC22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classi prime della </w:t>
      </w:r>
      <w:r w:rsidR="00227C94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scuola:</w:t>
      </w:r>
    </w:p>
    <w:p w:rsidR="0016382C" w:rsidRDefault="00BC22EC" w:rsidP="001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>- </w:t>
      </w:r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primaria (elementare)</w:t>
      </w:r>
      <w:r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 </w:t>
      </w:r>
      <w:r w:rsidRPr="002628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secondaria di primo grado (media)</w:t>
      </w:r>
      <w:r w:rsidR="00227C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625407" w:rsidRPr="00760EC6" w:rsidRDefault="00A40147" w:rsidP="0016382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L’iscrizione avviene on line all</w:t>
      </w:r>
      <w:r w:rsidR="00227C94">
        <w:rPr>
          <w:rFonts w:ascii="Times New Roman" w:eastAsia="Times New Roman" w:hAnsi="Times New Roman" w:cs="Times New Roman"/>
          <w:sz w:val="24"/>
          <w:szCs w:val="24"/>
          <w:lang w:eastAsia="it-IT"/>
        </w:rPr>
        <w:t>'indirizzo</w:t>
      </w:r>
      <w:r w:rsidR="00AB483F"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hyperlink r:id="rId4" w:history="1">
        <w:r w:rsidR="00AB483F" w:rsidRPr="00AB4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http://www.iscrizioni.istruzione.it/</w:t>
        </w:r>
      </w:hyperlink>
      <w:r w:rsidR="00AB483F"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AB483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(con possibilità di </w:t>
      </w:r>
      <w:r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registrarsi</w:t>
      </w:r>
      <w:r w:rsidR="00AB483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dal </w:t>
      </w:r>
      <w:r w:rsidR="001F1FC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27 dicembre 2018</w:t>
      </w:r>
      <w:r w:rsidR="00AB483F" w:rsidRPr="001F1FC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AB483F"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D288E" w:rsidRPr="006D288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D288E" w:rsidRPr="006D288E">
        <w:rPr>
          <w:rFonts w:ascii="Times New Roman" w:eastAsia="Times New Roman" w:hAnsi="Times New Roman" w:cs="Times New Roman"/>
          <w:sz w:val="24"/>
          <w:szCs w:val="24"/>
          <w:lang w:eastAsia="it-IT"/>
        </w:rPr>
        <w:t>Coloro che sono già in possesso di un’identità digitale (SPID)</w:t>
      </w:r>
      <w:r w:rsidR="00760EC6">
        <w:rPr>
          <w:rFonts w:ascii="Times New Roman" w:eastAsia="Times New Roman" w:hAnsi="Times New Roman" w:cs="Times New Roman"/>
          <w:lang w:eastAsia="it-IT"/>
        </w:rPr>
        <w:t xml:space="preserve"> o </w:t>
      </w:r>
      <w:r w:rsidR="00760EC6" w:rsidRPr="001F1FCF">
        <w:rPr>
          <w:rFonts w:ascii="Times New Roman" w:eastAsia="Times New Roman" w:hAnsi="Times New Roman" w:cs="Times New Roman"/>
          <w:sz w:val="24"/>
          <w:szCs w:val="24"/>
          <w:lang w:eastAsia="it-IT"/>
        </w:rPr>
        <w:t>sono in possesso</w:t>
      </w:r>
      <w:r w:rsidR="006D288E" w:rsidRPr="006D28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60EC6" w:rsidRPr="001F1F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credenziali di accesso attivate per altri servizi del Portale MIUR </w:t>
      </w:r>
      <w:r w:rsidR="006D288E" w:rsidRPr="006D28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possono accedere al servizio utilizzando le </w:t>
      </w:r>
      <w:r w:rsidR="00760EC6" w:rsidRPr="001F1F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stesse </w:t>
      </w:r>
      <w:r w:rsidR="006D288E" w:rsidRPr="006D288E">
        <w:rPr>
          <w:rFonts w:ascii="Times New Roman" w:eastAsia="Times New Roman" w:hAnsi="Times New Roman" w:cs="Times New Roman"/>
          <w:sz w:val="24"/>
          <w:szCs w:val="24"/>
          <w:lang w:eastAsia="it-IT"/>
        </w:rPr>
        <w:t>credenziali</w:t>
      </w:r>
      <w:r w:rsidR="00760EC6" w:rsidRPr="001F1F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AB483F" w:rsidRPr="00AB48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AB483F" w:rsidRPr="0026288E" w:rsidRDefault="00AB483F" w:rsidP="006254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83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I codici per individuare le nostre scuole </w:t>
      </w:r>
      <w:r w:rsidR="001F4742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online </w:t>
      </w:r>
      <w:r w:rsidRPr="00AB483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sono:</w:t>
      </w:r>
    </w:p>
    <w:p w:rsidR="00AB483F" w:rsidRPr="00AB483F" w:rsidRDefault="00AB483F" w:rsidP="00AB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4112"/>
        <w:gridCol w:w="1962"/>
      </w:tblGrid>
      <w:tr w:rsidR="00AB483F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83F" w:rsidRPr="00AB483F" w:rsidRDefault="00AB483F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meccanografico</w:t>
            </w:r>
          </w:p>
        </w:tc>
      </w:tr>
      <w:tr w:rsidR="00AB483F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“Don Milani”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Ferdinando I,</w:t>
            </w:r>
            <w:r w:rsidR="001A3BC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83F" w:rsidRPr="001F1FCF" w:rsidRDefault="00760EC6" w:rsidP="00AB4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F1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CLAA830011</w:t>
            </w:r>
          </w:p>
        </w:tc>
      </w:tr>
      <w:tr w:rsidR="00760EC6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Aldo Moro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A4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Aldo Moro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1F1FC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F1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CLAA830022</w:t>
            </w:r>
          </w:p>
        </w:tc>
      </w:tr>
      <w:tr w:rsidR="00760EC6" w:rsidRPr="00AB483F" w:rsidTr="00760EC6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infanzia Turati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Turati,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sn</w:t>
            </w:r>
            <w:proofErr w:type="spellEnd"/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1F1FC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F1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CLAA830033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Milani</w:t>
            </w: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Turati,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sn</w:t>
            </w:r>
            <w:proofErr w:type="spellEnd"/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CLEE830016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Primaria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Gianni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Rodari</w:t>
            </w:r>
            <w:proofErr w:type="spellEnd"/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48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Ferdinando I, 24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CLEE830027</w:t>
            </w:r>
          </w:p>
        </w:tc>
      </w:tr>
      <w:tr w:rsidR="00760EC6" w:rsidRPr="00AB483F" w:rsidTr="002329FD">
        <w:trPr>
          <w:tblCellSpacing w:w="0" w:type="dxa"/>
        </w:trPr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Scuola Secondaria di I grado “Filippo Cordova”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Leone XIII, 75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EC6" w:rsidRPr="00AB483F" w:rsidRDefault="00760EC6" w:rsidP="0076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CLMM830015</w:t>
            </w:r>
          </w:p>
        </w:tc>
      </w:tr>
    </w:tbl>
    <w:p w:rsidR="00AB483F" w:rsidRDefault="00AB483F" w:rsidP="00AB483F">
      <w:pPr>
        <w:spacing w:beforeAutospacing="1" w:after="0" w:afterAutospacing="1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ALLEG</w:t>
      </w:r>
      <w:r w:rsidR="00401F77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ATI DA CONSEGNARE IN SEGRETERIA (i modelli sono scaricabili dal sito)</w:t>
      </w:r>
    </w:p>
    <w:p w:rsidR="00F91C1C" w:rsidRDefault="00187202" w:rsidP="00AB483F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  <w:r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ISCRIZIONI SCUOLA INFANZIA (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da allegare contestual</w:t>
      </w:r>
      <w:r w:rsidR="00AC2C62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mente alla presentazione della 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domanda)</w:t>
      </w:r>
    </w:p>
    <w:p w:rsidR="00F91C1C" w:rsidRDefault="00AC2C6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F91C1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dell’</w:t>
      </w:r>
      <w:r w:rsidR="00F91C1C"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</w:p>
    <w:p w:rsidR="00F91C1C" w:rsidRDefault="00F91C1C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e del documento di riconoscimento dei genitori</w:t>
      </w:r>
    </w:p>
    <w:p w:rsidR="001F4742" w:rsidRDefault="0018720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Patto di corresponsabilità educativa</w:t>
      </w:r>
    </w:p>
    <w:p w:rsidR="00187202" w:rsidRDefault="001F4742" w:rsidP="00F91C1C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 Domanda di iscrizione al servizio mensa (per coloro che si iscrivono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alla scuola infanzia che preveda tale servizio) </w:t>
      </w:r>
    </w:p>
    <w:p w:rsidR="00AC2C62" w:rsidRDefault="00AC2C62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</w:p>
    <w:p w:rsidR="00AC2C62" w:rsidRPr="00AC2C62" w:rsidRDefault="00CF46AB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 w:rsidR="00AC2C62"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R</w:t>
      </w:r>
      <w:r w:rsidR="00AC2C62"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icevuta del versamento volontario “Contributo </w:t>
      </w:r>
      <w:r w:rsidR="00227C94"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POF</w:t>
      </w:r>
      <w:r w:rsidR="00AC2C62"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” per la realizzazione dell’offerta formativa</w:t>
      </w:r>
      <w:r w:rsidR="00AC2C62" w:rsidRPr="00AC2C62">
        <w:rPr>
          <w:rFonts w:ascii="Times" w:eastAsia="Times New Roman" w:hAnsi="Times" w:cs="Times"/>
          <w:i/>
          <w:color w:val="232323"/>
          <w:sz w:val="20"/>
          <w:szCs w:val="20"/>
          <w:lang w:eastAsia="it-IT"/>
        </w:rPr>
        <w:t xml:space="preserve"> di €. 15,00</w:t>
      </w:r>
      <w:r w:rsidR="001A3BCD">
        <w:rPr>
          <w:rFonts w:ascii="Times" w:eastAsia="Times New Roman" w:hAnsi="Times" w:cs="Times"/>
          <w:i/>
          <w:color w:val="232323"/>
          <w:sz w:val="20"/>
          <w:szCs w:val="20"/>
          <w:lang w:eastAsia="it-IT"/>
        </w:rPr>
        <w:t xml:space="preserve"> </w:t>
      </w:r>
      <w:r w:rsidR="00AC2C62" w:rsidRPr="00AC2C62">
        <w:rPr>
          <w:rFonts w:ascii="Times" w:eastAsia="Times New Roman" w:hAnsi="Times" w:cs="Times"/>
          <w:b/>
          <w:i/>
          <w:color w:val="232323"/>
          <w:sz w:val="20"/>
          <w:szCs w:val="20"/>
          <w:lang w:eastAsia="it-IT"/>
        </w:rPr>
        <w:t xml:space="preserve">   </w:t>
      </w:r>
      <w:r w:rsidR="00227C9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</w:t>
      </w:r>
      <w:r w:rsidR="00AC2C62"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revisto</w:t>
      </w:r>
      <w:r w:rsidR="00227C9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16382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con delibera del C.</w:t>
      </w:r>
      <w:r w:rsidR="00C140D1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16382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I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.  n</w:t>
      </w:r>
      <w:r w:rsidR="001A3BCD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.5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del 1</w:t>
      </w:r>
      <w:r w:rsidR="001A3BCD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2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/12/201</w:t>
      </w:r>
      <w:r w:rsidR="001A3BCD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8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16382C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(entro il 31 agosto 201</w:t>
      </w:r>
      <w:r w:rsidR="001F1FCF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9</w:t>
      </w:r>
      <w:r w:rsidR="00AC2C62" w:rsidRPr="00CF46AB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)</w:t>
      </w:r>
    </w:p>
    <w:p w:rsidR="00401F77" w:rsidRDefault="00401F77" w:rsidP="00F91C1C">
      <w:pPr>
        <w:spacing w:after="0" w:line="270" w:lineRule="atLeast"/>
        <w:textAlignment w:val="baseline"/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</w:pPr>
    </w:p>
    <w:p w:rsidR="00F91C1C" w:rsidRDefault="00AB483F" w:rsidP="00F91C1C">
      <w:pPr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ISCRIZIONI SCUOLA PRIMARIA</w:t>
      </w:r>
      <w:r w:rsidR="00F91C1C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 </w:t>
      </w:r>
      <w:r w:rsidR="00F91C1C" w:rsidRPr="00AB483F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 xml:space="preserve">(entro il </w:t>
      </w:r>
      <w:r w:rsidR="0016382C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>0</w:t>
      </w:r>
      <w:r w:rsidR="00C140D1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>4</w:t>
      </w:r>
      <w:r w:rsidR="0016382C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 xml:space="preserve"> marzo 201</w:t>
      </w:r>
      <w:r w:rsidR="001F1FCF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>9</w:t>
      </w:r>
      <w:r w:rsidR="00F91C1C" w:rsidRPr="00AB483F">
        <w:rPr>
          <w:rFonts w:ascii="Arial" w:eastAsia="Times New Roman" w:hAnsi="Arial" w:cs="Arial"/>
          <w:b/>
          <w:bCs/>
          <w:color w:val="1C1C1C"/>
          <w:sz w:val="18"/>
          <w:szCs w:val="18"/>
          <w:bdr w:val="none" w:sz="0" w:space="0" w:color="auto" w:frame="1"/>
          <w:lang w:eastAsia="it-IT"/>
        </w:rPr>
        <w:t>)</w:t>
      </w:r>
    </w:p>
    <w:p w:rsidR="00F91C1C" w:rsidRDefault="00AB483F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 xml:space="preserve"> 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2329FD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dell’</w:t>
      </w:r>
      <w:r w:rsidR="002329FD"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</w:p>
    <w:p w:rsidR="00AC2C62" w:rsidRDefault="00AC2C62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 </w:t>
      </w:r>
      <w:r w:rsidRP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</w:t>
      </w:r>
      <w:r w:rsid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codice fiscale e del documento di riconoscimento dei genitori</w:t>
      </w:r>
    </w:p>
    <w:p w:rsidR="002329FD" w:rsidRPr="00F35573" w:rsidRDefault="002329FD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Liberatorie</w:t>
      </w:r>
      <w:r w:rsidR="008320E1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 </w:t>
      </w:r>
      <w:r w:rsidR="008320E1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Consenso al trattamento dei dati personali</w:t>
      </w:r>
    </w:p>
    <w:p w:rsidR="00EF4C8C" w:rsidRDefault="002329FD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AC2C62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Patto di corresponsabilità educativa</w:t>
      </w:r>
    </w:p>
    <w:p w:rsidR="00625407" w:rsidRDefault="00625407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</w:p>
    <w:p w:rsidR="00EF4C8C" w:rsidRDefault="00625407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 </w:t>
      </w:r>
      <w:r w:rsidR="00EF4C8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Modello di iscrizione al servizio mensa 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per coloro che fossero interessati al tempo prolungato </w:t>
      </w:r>
      <w:r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</w:t>
      </w:r>
      <w:r w:rsidR="0016382C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entro il 28/02/201</w:t>
      </w:r>
      <w:r w:rsidR="001F1FCF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9</w:t>
      </w:r>
      <w:r w:rsidRPr="00625407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)</w:t>
      </w:r>
    </w:p>
    <w:p w:rsidR="00AC2C62" w:rsidRDefault="00AC2C62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</w:p>
    <w:p w:rsidR="00AC2C62" w:rsidRDefault="00AC2C62" w:rsidP="00AC2C62">
      <w:pPr>
        <w:spacing w:after="0" w:line="240" w:lineRule="auto"/>
        <w:textAlignment w:val="baseline"/>
        <w:rPr>
          <w:rFonts w:ascii="Times" w:eastAsia="Times New Roman" w:hAnsi="Times" w:cs="Times"/>
          <w:b/>
          <w:i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Eventuale ricevuta del versamento volontario “Contributo </w:t>
      </w:r>
      <w:r w:rsidR="00227C9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POF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” per la realizzazione dell’offerta formativa</w:t>
      </w:r>
      <w:r w:rsidRPr="00F35573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F35573">
        <w:rPr>
          <w:rFonts w:ascii="Times" w:eastAsia="Times New Roman" w:hAnsi="Times" w:cs="Times"/>
          <w:i/>
          <w:color w:val="232323"/>
          <w:sz w:val="20"/>
          <w:szCs w:val="20"/>
          <w:lang w:eastAsia="it-IT"/>
        </w:rPr>
        <w:t>di €. 15,00</w:t>
      </w:r>
      <w:r w:rsidRPr="00F35573">
        <w:rPr>
          <w:rFonts w:ascii="Times" w:eastAsia="Times New Roman" w:hAnsi="Times" w:cs="Times"/>
          <w:b/>
          <w:i/>
          <w:color w:val="232323"/>
          <w:sz w:val="20"/>
          <w:szCs w:val="20"/>
          <w:lang w:eastAsia="it-IT"/>
        </w:rPr>
        <w:t xml:space="preserve"> </w:t>
      </w:r>
      <w:r>
        <w:rPr>
          <w:rFonts w:ascii="Times" w:eastAsia="Times New Roman" w:hAnsi="Times" w:cs="Times"/>
          <w:b/>
          <w:i/>
          <w:color w:val="232323"/>
          <w:sz w:val="20"/>
          <w:szCs w:val="20"/>
          <w:lang w:eastAsia="it-IT"/>
        </w:rPr>
        <w:t xml:space="preserve">  </w:t>
      </w:r>
    </w:p>
    <w:p w:rsidR="00AC2C62" w:rsidRPr="00F35573" w:rsidRDefault="00AC2C62" w:rsidP="00AC2C62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b/>
          <w:i/>
          <w:color w:val="232323"/>
          <w:sz w:val="20"/>
          <w:szCs w:val="20"/>
          <w:lang w:eastAsia="it-IT"/>
        </w:rPr>
        <w:t xml:space="preserve">   </w:t>
      </w:r>
      <w:proofErr w:type="gramStart"/>
      <w:r w:rsidR="00227C9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previsto</w:t>
      </w:r>
      <w:proofErr w:type="gramEnd"/>
      <w:r w:rsidR="00227C9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Pr="00F35573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con delibera del 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C.I.  n.</w:t>
      </w:r>
      <w:r w:rsidR="00C140D1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5</w:t>
      </w:r>
      <w:r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del 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1</w:t>
      </w:r>
      <w:r w:rsidR="00C140D1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2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/12/201</w:t>
      </w:r>
      <w:r w:rsidR="00C140D1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8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16382C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(entro il 31 agosto 201</w:t>
      </w:r>
      <w:r w:rsidR="001F1FCF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9</w:t>
      </w:r>
      <w:r w:rsidRPr="00CF46AB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)</w:t>
      </w:r>
    </w:p>
    <w:p w:rsidR="003E697B" w:rsidRPr="00AB483F" w:rsidRDefault="003E697B" w:rsidP="002329FD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</w:p>
    <w:p w:rsidR="00F91C1C" w:rsidRDefault="00AB483F" w:rsidP="003E697B">
      <w:pPr>
        <w:spacing w:after="0" w:line="240" w:lineRule="auto"/>
        <w:textAlignment w:val="baseline"/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b/>
          <w:bCs/>
          <w:color w:val="1C1C1C"/>
          <w:sz w:val="20"/>
          <w:szCs w:val="20"/>
          <w:bdr w:val="none" w:sz="0" w:space="0" w:color="auto" w:frame="1"/>
          <w:lang w:eastAsia="it-IT"/>
        </w:rPr>
        <w:t> ISCRIZIONI SCUOLA SECONDARIA DI I GRADO</w:t>
      </w:r>
      <w:r w:rsidR="00F91C1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</w:t>
      </w:r>
      <w:r w:rsidR="00AC2C62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(</w:t>
      </w:r>
      <w:r w:rsidR="00401F77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 xml:space="preserve">entro il </w:t>
      </w:r>
      <w:r w:rsidR="0016382C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0</w:t>
      </w:r>
      <w:r w:rsidR="00C140D1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4</w:t>
      </w:r>
      <w:r w:rsidR="00401F77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 xml:space="preserve"> marzo</w:t>
      </w:r>
      <w:r w:rsidR="0016382C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 xml:space="preserve"> 201</w:t>
      </w:r>
      <w:r w:rsidR="001F1FCF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9</w:t>
      </w:r>
      <w:r w:rsidR="00F91C1C" w:rsidRPr="00F91C1C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)</w:t>
      </w:r>
    </w:p>
    <w:p w:rsidR="003E697B" w:rsidRDefault="003E697B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</w:t>
      </w: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 Copia del Codice Fiscale dell’</w:t>
      </w:r>
      <w:r w:rsidRPr="00AB483F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alunno</w:t>
      </w:r>
    </w:p>
    <w:p w:rsidR="00401F77" w:rsidRDefault="00401F77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Pr="00401F77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Copia del codice fiscale e del documento di riconoscimento dei genitori</w:t>
      </w:r>
    </w:p>
    <w:p w:rsidR="00401F77" w:rsidRDefault="00401F77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 w:rsidR="0016382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Liberatoria</w:t>
      </w:r>
      <w:r w:rsidR="008320E1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e Consenso al trattamento dei dati personali </w:t>
      </w:r>
    </w:p>
    <w:p w:rsidR="002329FD" w:rsidRDefault="003E697B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- </w:t>
      </w:r>
      <w:r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n. </w:t>
      </w:r>
      <w:r w:rsidR="0016382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1</w:t>
      </w:r>
      <w:r w:rsidRPr="00AB483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Fotografi</w:t>
      </w:r>
      <w:r w:rsidR="008320E1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a</w:t>
      </w:r>
      <w:r w:rsidRPr="00AB483F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formato tessera</w:t>
      </w:r>
    </w:p>
    <w:p w:rsidR="00CF46AB" w:rsidRDefault="00CF46AB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0"/>
          <w:szCs w:val="20"/>
          <w:lang w:eastAsia="it-IT"/>
        </w:rPr>
      </w:pPr>
    </w:p>
    <w:p w:rsidR="003E697B" w:rsidRDefault="00CF46AB" w:rsidP="003E697B">
      <w:pPr>
        <w:spacing w:after="0" w:line="240" w:lineRule="auto"/>
        <w:textAlignment w:val="baseline"/>
        <w:rPr>
          <w:rFonts w:ascii="Times" w:eastAsia="Times New Roman" w:hAnsi="Times" w:cs="Times"/>
          <w:color w:val="222222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22222"/>
          <w:sz w:val="20"/>
          <w:szCs w:val="20"/>
          <w:lang w:eastAsia="it-IT"/>
        </w:rPr>
        <w:t>- D</w:t>
      </w:r>
      <w:r w:rsidR="003E697B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ocumento di valutazione classe </w:t>
      </w:r>
      <w:r w:rsidR="00F91C1C">
        <w:rPr>
          <w:rFonts w:ascii="Times" w:eastAsia="Times New Roman" w:hAnsi="Times" w:cs="Times"/>
          <w:color w:val="222222"/>
          <w:sz w:val="20"/>
          <w:szCs w:val="20"/>
          <w:lang w:eastAsia="it-IT"/>
        </w:rPr>
        <w:t>5</w:t>
      </w:r>
      <w:r w:rsidR="00227C94">
        <w:rPr>
          <w:rFonts w:ascii="Times" w:eastAsia="Times New Roman" w:hAnsi="Times" w:cs="Times"/>
          <w:color w:val="222222"/>
          <w:sz w:val="20"/>
          <w:szCs w:val="20"/>
          <w:lang w:eastAsia="it-IT"/>
        </w:rPr>
        <w:t xml:space="preserve"> scuola primaria (</w:t>
      </w:r>
      <w:r w:rsidR="0016382C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entro 30 giugno 201</w:t>
      </w:r>
      <w:r w:rsidR="001F1FCF">
        <w:rPr>
          <w:rFonts w:ascii="Times" w:eastAsia="Times New Roman" w:hAnsi="Times" w:cs="Times"/>
          <w:b/>
          <w:color w:val="222222"/>
          <w:sz w:val="20"/>
          <w:szCs w:val="20"/>
          <w:lang w:eastAsia="it-IT"/>
        </w:rPr>
        <w:t>9</w:t>
      </w:r>
      <w:r>
        <w:rPr>
          <w:rFonts w:ascii="Times" w:eastAsia="Times New Roman" w:hAnsi="Times" w:cs="Times"/>
          <w:color w:val="222222"/>
          <w:sz w:val="20"/>
          <w:szCs w:val="20"/>
          <w:lang w:eastAsia="it-IT"/>
        </w:rPr>
        <w:t>)</w:t>
      </w:r>
    </w:p>
    <w:p w:rsidR="00CF46AB" w:rsidRPr="00CF46AB" w:rsidRDefault="00CF46AB" w:rsidP="00CF46AB">
      <w:pPr>
        <w:spacing w:after="0" w:line="240" w:lineRule="auto"/>
        <w:textAlignment w:val="baseline"/>
        <w:rPr>
          <w:rFonts w:ascii="Times" w:eastAsia="Times New Roman" w:hAnsi="Times" w:cs="Times"/>
          <w:b/>
          <w:i/>
          <w:color w:val="232323"/>
          <w:sz w:val="20"/>
          <w:szCs w:val="20"/>
          <w:lang w:eastAsia="it-IT"/>
        </w:rPr>
      </w:pPr>
      <w:r>
        <w:rPr>
          <w:rFonts w:ascii="Times" w:eastAsia="Times New Roman" w:hAnsi="Times" w:cs="Times"/>
          <w:color w:val="232323"/>
          <w:sz w:val="20"/>
          <w:szCs w:val="20"/>
          <w:lang w:eastAsia="it-IT"/>
        </w:rPr>
        <w:t>- R</w:t>
      </w:r>
      <w:r w:rsidRPr="00CF46AB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icevuta del versamento volontario “Contributo </w:t>
      </w:r>
      <w:r w:rsidR="00227C94" w:rsidRPr="00CF46AB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POF</w:t>
      </w:r>
      <w:r w:rsidRPr="00CF46AB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” per la realizzazione dell’offerta formativa</w:t>
      </w:r>
      <w:r w:rsidRPr="00CF46AB">
        <w:rPr>
          <w:rFonts w:ascii="Times" w:eastAsia="Times New Roman" w:hAnsi="Times" w:cs="Times"/>
          <w:i/>
          <w:color w:val="232323"/>
          <w:sz w:val="20"/>
          <w:szCs w:val="20"/>
          <w:lang w:eastAsia="it-IT"/>
        </w:rPr>
        <w:t xml:space="preserve"> di €. </w:t>
      </w:r>
      <w:r w:rsidR="00227C94">
        <w:rPr>
          <w:rFonts w:ascii="Times" w:eastAsia="Times New Roman" w:hAnsi="Times" w:cs="Times"/>
          <w:i/>
          <w:color w:val="232323"/>
          <w:sz w:val="20"/>
          <w:szCs w:val="20"/>
          <w:lang w:eastAsia="it-IT"/>
        </w:rPr>
        <w:t>30</w:t>
      </w:r>
      <w:r w:rsidRPr="00CF46AB">
        <w:rPr>
          <w:rFonts w:ascii="Times" w:eastAsia="Times New Roman" w:hAnsi="Times" w:cs="Times"/>
          <w:i/>
          <w:color w:val="232323"/>
          <w:sz w:val="20"/>
          <w:szCs w:val="20"/>
          <w:lang w:eastAsia="it-IT"/>
        </w:rPr>
        <w:t>,00</w:t>
      </w:r>
      <w:r w:rsidRPr="00CF46AB">
        <w:rPr>
          <w:rFonts w:ascii="Times" w:eastAsia="Times New Roman" w:hAnsi="Times" w:cs="Times"/>
          <w:b/>
          <w:i/>
          <w:color w:val="232323"/>
          <w:sz w:val="20"/>
          <w:szCs w:val="20"/>
          <w:lang w:eastAsia="it-IT"/>
        </w:rPr>
        <w:t xml:space="preserve">   </w:t>
      </w:r>
    </w:p>
    <w:p w:rsidR="00CF46AB" w:rsidRDefault="00CF46AB" w:rsidP="00CF46AB">
      <w:pPr>
        <w:spacing w:after="0" w:line="240" w:lineRule="auto"/>
        <w:textAlignment w:val="baseline"/>
        <w:rPr>
          <w:rFonts w:ascii="Times" w:eastAsia="Times New Roman" w:hAnsi="Times" w:cs="Times"/>
          <w:color w:val="232323"/>
          <w:sz w:val="20"/>
          <w:szCs w:val="20"/>
          <w:lang w:eastAsia="it-IT"/>
        </w:rPr>
      </w:pPr>
      <w:r w:rsidRPr="00CF46AB">
        <w:rPr>
          <w:rFonts w:ascii="Times" w:eastAsia="Times New Roman" w:hAnsi="Times" w:cs="Times"/>
          <w:b/>
          <w:i/>
          <w:color w:val="232323"/>
          <w:sz w:val="20"/>
          <w:szCs w:val="20"/>
          <w:lang w:eastAsia="it-IT"/>
        </w:rPr>
        <w:t xml:space="preserve">   </w:t>
      </w:r>
      <w:proofErr w:type="gramStart"/>
      <w:r w:rsidR="00227C9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previsto</w:t>
      </w:r>
      <w:proofErr w:type="gramEnd"/>
      <w:r w:rsidR="00227C94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16382C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con delibera del C.I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.  n.</w:t>
      </w:r>
      <w:r w:rsidR="00C140D1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5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del 1</w:t>
      </w:r>
      <w:r w:rsidR="00C140D1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2</w:t>
      </w:r>
      <w:r w:rsidR="0016382C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/12/201</w:t>
      </w:r>
      <w:r w:rsidR="00C140D1" w:rsidRPr="00047736">
        <w:rPr>
          <w:rFonts w:ascii="Times" w:eastAsia="Times New Roman" w:hAnsi="Times" w:cs="Times"/>
          <w:color w:val="232323"/>
          <w:sz w:val="20"/>
          <w:szCs w:val="20"/>
          <w:lang w:eastAsia="it-IT"/>
        </w:rPr>
        <w:t>8</w:t>
      </w:r>
      <w:r w:rsidRPr="00CF46AB">
        <w:rPr>
          <w:rFonts w:ascii="Times" w:eastAsia="Times New Roman" w:hAnsi="Times" w:cs="Times"/>
          <w:color w:val="232323"/>
          <w:sz w:val="20"/>
          <w:szCs w:val="20"/>
          <w:lang w:eastAsia="it-IT"/>
        </w:rPr>
        <w:t xml:space="preserve"> </w:t>
      </w:r>
      <w:r w:rsidR="0016382C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(entro il 31 agosto 201</w:t>
      </w:r>
      <w:r w:rsidR="001F1FCF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9</w:t>
      </w:r>
      <w:r w:rsidRPr="00CF46AB">
        <w:rPr>
          <w:rFonts w:ascii="Times" w:eastAsia="Times New Roman" w:hAnsi="Times" w:cs="Times"/>
          <w:b/>
          <w:color w:val="232323"/>
          <w:sz w:val="20"/>
          <w:szCs w:val="20"/>
          <w:lang w:eastAsia="it-IT"/>
        </w:rPr>
        <w:t>)</w:t>
      </w:r>
      <w:bookmarkStart w:id="0" w:name="_GoBack"/>
      <w:bookmarkEnd w:id="0"/>
    </w:p>
    <w:sectPr w:rsidR="00CF46AB" w:rsidSect="0016382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3F"/>
    <w:rsid w:val="00047736"/>
    <w:rsid w:val="000D1565"/>
    <w:rsid w:val="0016382C"/>
    <w:rsid w:val="00187202"/>
    <w:rsid w:val="001A3BCD"/>
    <w:rsid w:val="001F1FCF"/>
    <w:rsid w:val="001F4742"/>
    <w:rsid w:val="00227C94"/>
    <w:rsid w:val="002329FD"/>
    <w:rsid w:val="0026288E"/>
    <w:rsid w:val="003E697B"/>
    <w:rsid w:val="00401F77"/>
    <w:rsid w:val="005D1E29"/>
    <w:rsid w:val="005F779F"/>
    <w:rsid w:val="00625407"/>
    <w:rsid w:val="00637945"/>
    <w:rsid w:val="006C33F3"/>
    <w:rsid w:val="006D288E"/>
    <w:rsid w:val="00760EC6"/>
    <w:rsid w:val="0077707B"/>
    <w:rsid w:val="008320E1"/>
    <w:rsid w:val="00A24EE7"/>
    <w:rsid w:val="00A40147"/>
    <w:rsid w:val="00AA5B37"/>
    <w:rsid w:val="00AB483F"/>
    <w:rsid w:val="00AC2C62"/>
    <w:rsid w:val="00BC22EC"/>
    <w:rsid w:val="00C140D1"/>
    <w:rsid w:val="00CF46AB"/>
    <w:rsid w:val="00D93E8C"/>
    <w:rsid w:val="00EF4C8C"/>
    <w:rsid w:val="00F35573"/>
    <w:rsid w:val="00F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DA1D-425F-4598-AC68-B210801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8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crizioni.istru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PCMAGDA</dc:creator>
  <cp:keywords/>
  <dc:description/>
  <cp:lastModifiedBy>x</cp:lastModifiedBy>
  <cp:revision>7</cp:revision>
  <cp:lastPrinted>2015-01-16T07:48:00Z</cp:lastPrinted>
  <dcterms:created xsi:type="dcterms:W3CDTF">2018-11-30T08:53:00Z</dcterms:created>
  <dcterms:modified xsi:type="dcterms:W3CDTF">2018-12-13T12:13:00Z</dcterms:modified>
</cp:coreProperties>
</file>